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89D" w14:textId="77777777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CA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" filled="f" stroked="f">
                <v:textbox>
                  <w:txbxContent>
                    <w:p w14:paraId="6BB3EA9D" w14:textId="77777777"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06EA390D" w:rsidR="00D374A1" w:rsidRDefault="00907455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3D943983">
                <wp:simplePos x="0" y="0"/>
                <wp:positionH relativeFrom="margin">
                  <wp:posOffset>824230</wp:posOffset>
                </wp:positionH>
                <wp:positionV relativeFrom="paragraph">
                  <wp:posOffset>50165</wp:posOffset>
                </wp:positionV>
                <wp:extent cx="11831320" cy="1924050"/>
                <wp:effectExtent l="0" t="0" r="0" b="0"/>
                <wp:wrapThrough wrapText="bothSides">
                  <wp:wrapPolygon edited="0">
                    <wp:start x="104" y="0"/>
                    <wp:lineTo x="104" y="21386"/>
                    <wp:lineTo x="21493" y="21386"/>
                    <wp:lineTo x="21493" y="0"/>
                    <wp:lineTo x="104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132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0D794" w14:textId="52FB2633" w:rsidR="00F042A8" w:rsidRDefault="00C31D8E" w:rsidP="002A61F3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Názov projekt</w:t>
                            </w:r>
                            <w:r w:rsidR="00A22A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u</w:t>
                            </w:r>
                            <w:r w:rsidR="00F042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5867B496" w14:textId="07BAC69F" w:rsidR="00883292" w:rsidRPr="002A61F3" w:rsidRDefault="00F042A8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046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Podpora </w:t>
                            </w:r>
                            <w:r w:rsidR="00907455" w:rsidRPr="000046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podnikania a</w:t>
                            </w:r>
                            <w:r w:rsidR="000046AD" w:rsidRPr="000046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 rastu zamestnanosti </w:t>
                            </w:r>
                            <w:r w:rsidR="00907455" w:rsidRPr="000046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v spoločnosti </w:t>
                            </w:r>
                            <w:r w:rsidR="000046AD" w:rsidRPr="000046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DUO</w:t>
                            </w:r>
                            <w:r w:rsidR="00907455" w:rsidRPr="000046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046AD" w:rsidRPr="000046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GROUP, a.</w:t>
                            </w:r>
                            <w:r w:rsidR="00907455" w:rsidRPr="000046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E0E" id="_x0000_s1027" type="#_x0000_t202" style="position:absolute;margin-left:64.9pt;margin-top:3.95pt;width:931.6pt;height:151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" filled="f" stroked="f">
                <v:textbox>
                  <w:txbxContent>
                    <w:p w14:paraId="3C20D794" w14:textId="52FB2633" w:rsidR="00F042A8" w:rsidRDefault="00C31D8E" w:rsidP="002A61F3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Názov projekt</w:t>
                      </w:r>
                      <w:r w:rsidR="00A22AB3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u</w:t>
                      </w:r>
                      <w:r w:rsidR="00F042A8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:</w:t>
                      </w:r>
                    </w:p>
                    <w:p w14:paraId="5867B496" w14:textId="07BAC69F" w:rsidR="00883292" w:rsidRPr="002A61F3" w:rsidRDefault="00F042A8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0046AD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Podpora </w:t>
                      </w:r>
                      <w:r w:rsidR="00907455" w:rsidRPr="000046AD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podnikania a</w:t>
                      </w:r>
                      <w:r w:rsidR="000046AD" w:rsidRPr="000046AD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 rastu zamestnanosti </w:t>
                      </w:r>
                      <w:r w:rsidR="00907455" w:rsidRPr="000046AD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v spoločnosti </w:t>
                      </w:r>
                      <w:r w:rsidR="000046AD" w:rsidRPr="000046AD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DUO</w:t>
                      </w:r>
                      <w:r w:rsidR="00907455" w:rsidRPr="000046AD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0046AD" w:rsidRPr="000046AD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GROUP, a.</w:t>
                      </w:r>
                      <w:r w:rsidR="00907455" w:rsidRPr="000046AD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4138D561" w:rsidR="002B4E7B" w:rsidRDefault="00166254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6B7F5C5B">
                <wp:simplePos x="0" y="0"/>
                <wp:positionH relativeFrom="margin">
                  <wp:posOffset>681355</wp:posOffset>
                </wp:positionH>
                <wp:positionV relativeFrom="paragraph">
                  <wp:posOffset>2922905</wp:posOffset>
                </wp:positionV>
                <wp:extent cx="5372100" cy="1448435"/>
                <wp:effectExtent l="0" t="0" r="0" b="0"/>
                <wp:wrapThrough wrapText="bothSides">
                  <wp:wrapPolygon edited="0">
                    <wp:start x="230" y="0"/>
                    <wp:lineTo x="230" y="21306"/>
                    <wp:lineTo x="21294" y="21306"/>
                    <wp:lineTo x="21294" y="0"/>
                    <wp:lineTo x="230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48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D97A" w14:textId="5AD51982" w:rsidR="007E66B0" w:rsidRPr="00EB6F8B" w:rsidRDefault="00166254" w:rsidP="007E66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B6F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Cieľom projektu je p</w:t>
                            </w:r>
                            <w:r w:rsidR="00A37C7E" w:rsidRPr="00EB6F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rostredníctvom</w:t>
                            </w:r>
                            <w:r w:rsidR="007E66B0" w:rsidRPr="00EB6F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66B0" w:rsidRPr="00EB6F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obstarania nákladného motorového vozidla typu pick up </w:t>
                            </w:r>
                            <w:r w:rsidR="00EB6F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7E66B0" w:rsidRPr="00EB6F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 prívesným vozíkom a hydraulického pásového rýpadla, podporiť podnikanie, inovácie a zvýšiť zamestnanosť na miestnej úrovni. </w:t>
                            </w:r>
                          </w:p>
                          <w:p w14:paraId="2C8813A2" w14:textId="77777777" w:rsidR="007E66B0" w:rsidRPr="00EB6F8B" w:rsidRDefault="007E66B0" w:rsidP="007E66B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8790B64" w14:textId="7B66006B" w:rsidR="00CB17A5" w:rsidRPr="00166254" w:rsidRDefault="00A37C7E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</w:pPr>
                            <w:r w:rsidRPr="00EB6F8B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  <w:highlight w:val="yellow"/>
                              </w:rPr>
                              <w:t xml:space="preserve"> podpory podnikania a obstarania</w:t>
                            </w:r>
                            <w:r w:rsidRPr="000046AD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  <w:highlight w:val="yellow"/>
                              </w:rPr>
                              <w:t xml:space="preserve"> inovatívnej techniky zvýšiť zamestnanosť na miestnej úrovni</w:t>
                            </w:r>
                            <w:r w:rsidR="003B7828" w:rsidRPr="000046AD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  <w:highlight w:val="yellow"/>
                              </w:rPr>
                              <w:t>.</w:t>
                            </w:r>
                            <w:r w:rsidR="003B7828" w:rsidRPr="00166254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28" type="#_x0000_t202" style="position:absolute;margin-left:53.65pt;margin-top:230.15pt;width:423pt;height:114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" filled="f" stroked="f">
                <v:textbox>
                  <w:txbxContent>
                    <w:p w14:paraId="5E34D97A" w14:textId="5AD51982" w:rsidR="007E66B0" w:rsidRPr="00EB6F8B" w:rsidRDefault="00166254" w:rsidP="007E66B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B6F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Cieľom projektu je p</w:t>
                      </w:r>
                      <w:r w:rsidR="00A37C7E" w:rsidRPr="00EB6F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rostredníctvom</w:t>
                      </w:r>
                      <w:r w:rsidR="007E66B0" w:rsidRPr="00EB6F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E66B0" w:rsidRPr="00EB6F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obstarania nákladného motorového vozidla typu pick up </w:t>
                      </w:r>
                      <w:r w:rsidR="00EB6F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     </w:t>
                      </w:r>
                      <w:r w:rsidR="007E66B0" w:rsidRPr="00EB6F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 prívesným vozíkom a hydraulického pásového rýpadla, podporiť podnikanie, inovácie a zvýšiť zamestnanosť na miestnej úrovni. </w:t>
                      </w:r>
                    </w:p>
                    <w:p w14:paraId="2C8813A2" w14:textId="77777777" w:rsidR="007E66B0" w:rsidRPr="00EB6F8B" w:rsidRDefault="007E66B0" w:rsidP="007E66B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8790B64" w14:textId="7B66006B" w:rsidR="00CB17A5" w:rsidRPr="00166254" w:rsidRDefault="00A37C7E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</w:pPr>
                      <w:r w:rsidRPr="00EB6F8B">
                        <w:rPr>
                          <w:rFonts w:ascii="Arial" w:hAnsi="Arial" w:cs="Arial"/>
                          <w:b/>
                          <w:sz w:val="38"/>
                          <w:szCs w:val="38"/>
                          <w:highlight w:val="yellow"/>
                        </w:rPr>
                        <w:t xml:space="preserve"> podpory podnikania a obstarania</w:t>
                      </w:r>
                      <w:r w:rsidRPr="000046AD">
                        <w:rPr>
                          <w:rFonts w:ascii="Arial" w:hAnsi="Arial" w:cs="Arial"/>
                          <w:b/>
                          <w:sz w:val="38"/>
                          <w:szCs w:val="38"/>
                          <w:highlight w:val="yellow"/>
                        </w:rPr>
                        <w:t xml:space="preserve"> inovatívnej techniky zvýšiť zamestnanosť na miestnej úrovni</w:t>
                      </w:r>
                      <w:r w:rsidR="003B7828" w:rsidRPr="000046AD">
                        <w:rPr>
                          <w:rFonts w:ascii="Arial" w:hAnsi="Arial" w:cs="Arial"/>
                          <w:b/>
                          <w:sz w:val="38"/>
                          <w:szCs w:val="38"/>
                          <w:highlight w:val="yellow"/>
                        </w:rPr>
                        <w:t>.</w:t>
                      </w:r>
                      <w:r w:rsidR="003B7828" w:rsidRPr="00166254"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51865D4D" w:rsidR="002A61F3" w:rsidRPr="002A61F3" w:rsidRDefault="00907455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</w:t>
                            </w:r>
                            <w:r w:rsidR="000046AD"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</w:t>
                            </w:r>
                            <w:r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 3</w:t>
                            </w:r>
                            <w:r w:rsidR="000046AD"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23</w:t>
                            </w:r>
                            <w:r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0046AD"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0</w:t>
                            </w:r>
                            <w:r w:rsidR="00F042A8"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61F3"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29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" filled="f" stroked="f">
                <v:textbox>
                  <w:txbxContent>
                    <w:p w14:paraId="7B30211E" w14:textId="51865D4D" w:rsidR="002A61F3" w:rsidRPr="002A61F3" w:rsidRDefault="00907455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9</w:t>
                      </w:r>
                      <w:r w:rsidR="000046AD"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8</w:t>
                      </w:r>
                      <w:r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 3</w:t>
                      </w:r>
                      <w:r w:rsidR="000046AD"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23</w:t>
                      </w:r>
                      <w:r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="000046AD"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0</w:t>
                      </w:r>
                      <w:r w:rsidR="00F042A8"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2A61F3"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D39F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38A95ACD" w:rsidR="002A61F3" w:rsidRPr="002A61F3" w:rsidRDefault="00907455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17</w:t>
                            </w:r>
                            <w:r w:rsidR="000046AD"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</w:t>
                            </w:r>
                            <w:r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 </w:t>
                            </w:r>
                            <w:r w:rsidR="000046AD"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77</w:t>
                            </w:r>
                            <w:r w:rsidRPr="000046A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0,00</w:t>
                            </w:r>
                            <w:r w:rsidR="00F042A8" w:rsidRPr="00F042A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30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" filled="f" stroked="f">
                <v:textbox>
                  <w:txbxContent>
                    <w:p w14:paraId="666A65D9" w14:textId="38A95ACD" w:rsidR="002A61F3" w:rsidRPr="002A61F3" w:rsidRDefault="00907455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17</w:t>
                      </w:r>
                      <w:r w:rsidR="000046AD"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8</w:t>
                      </w:r>
                      <w:r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 </w:t>
                      </w:r>
                      <w:r w:rsidR="000046AD"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77</w:t>
                      </w:r>
                      <w:r w:rsidRPr="000046AD">
                        <w:rPr>
                          <w:rFonts w:ascii="Arial" w:hAnsi="Arial" w:cs="Arial"/>
                          <w:sz w:val="32"/>
                          <w:szCs w:val="32"/>
                        </w:rPr>
                        <w:t>0,00</w:t>
                      </w:r>
                      <w:r w:rsidR="00F042A8" w:rsidRPr="00F042A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4A26C1CB" w:rsidR="002A61F3" w:rsidRPr="002A61F3" w:rsidRDefault="000046AD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DUO GROUP, a.</w:t>
                            </w:r>
                            <w:r w:rsidR="0090745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1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" filled="f" stroked="f">
                <v:textbox>
                  <w:txbxContent>
                    <w:p w14:paraId="0D337720" w14:textId="4A26C1CB" w:rsidR="002A61F3" w:rsidRPr="002A61F3" w:rsidRDefault="000046AD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DUO GROUP, a.</w:t>
                      </w:r>
                      <w:r w:rsidR="00907455">
                        <w:rPr>
                          <w:rFonts w:ascii="Arial" w:hAnsi="Arial" w:cs="Arial"/>
                          <w:sz w:val="32"/>
                          <w:szCs w:val="32"/>
                        </w:rPr>
                        <w:t>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E60" id="_x0000_s1032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" filled="f" stroked="f">
                <v:textbox>
                  <w:txbxContent>
                    <w:p w14:paraId="2EBD06CA" w14:textId="77777777"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052D2F27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EA62" id="_x0000_s1033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" filled="f" stroked="f">
                <v:textbox>
                  <w:txbxContent>
                    <w:p w14:paraId="1A81D1C3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227C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F/QEAANQDAAAOAAAAZHJzL2Uyb0RvYy54bWysU9uO2yAQfa/Uf0C8N3aceLu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" filled="f" stroked="f">
                <v:textbox>
                  <w:txbxContent>
                    <w:p w14:paraId="0F78AB9F" w14:textId="77777777"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3178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" filled="f" stroked="f">
                <v:textbox>
                  <w:txbxContent>
                    <w:p w14:paraId="36594D33" w14:textId="77777777"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90A6" w14:textId="77777777" w:rsidR="004A1A2A" w:rsidRDefault="004A1A2A" w:rsidP="007267FE">
      <w:pPr>
        <w:spacing w:after="0" w:line="240" w:lineRule="auto"/>
      </w:pPr>
      <w:r>
        <w:separator/>
      </w:r>
    </w:p>
  </w:endnote>
  <w:endnote w:type="continuationSeparator" w:id="0">
    <w:p w14:paraId="2B5B5A63" w14:textId="77777777" w:rsidR="004A1A2A" w:rsidRDefault="004A1A2A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0910" w14:textId="77777777" w:rsidR="004A1A2A" w:rsidRDefault="004A1A2A" w:rsidP="007267FE">
      <w:pPr>
        <w:spacing w:after="0" w:line="240" w:lineRule="auto"/>
      </w:pPr>
      <w:r>
        <w:separator/>
      </w:r>
    </w:p>
  </w:footnote>
  <w:footnote w:type="continuationSeparator" w:id="0">
    <w:p w14:paraId="24ABCB6C" w14:textId="77777777" w:rsidR="004A1A2A" w:rsidRDefault="004A1A2A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046AD"/>
    <w:rsid w:val="00032564"/>
    <w:rsid w:val="000B3227"/>
    <w:rsid w:val="000D3849"/>
    <w:rsid w:val="00166254"/>
    <w:rsid w:val="002278D6"/>
    <w:rsid w:val="002A61F3"/>
    <w:rsid w:val="002B4E7B"/>
    <w:rsid w:val="00321068"/>
    <w:rsid w:val="0034436D"/>
    <w:rsid w:val="003B7828"/>
    <w:rsid w:val="003D39F2"/>
    <w:rsid w:val="003D7D53"/>
    <w:rsid w:val="004114BC"/>
    <w:rsid w:val="004A1A2A"/>
    <w:rsid w:val="004E645E"/>
    <w:rsid w:val="00521DF4"/>
    <w:rsid w:val="005540F9"/>
    <w:rsid w:val="00587DA9"/>
    <w:rsid w:val="005C0F35"/>
    <w:rsid w:val="00662551"/>
    <w:rsid w:val="006D546E"/>
    <w:rsid w:val="007267FE"/>
    <w:rsid w:val="007E66B0"/>
    <w:rsid w:val="00805DAF"/>
    <w:rsid w:val="00883292"/>
    <w:rsid w:val="00884F56"/>
    <w:rsid w:val="008D0082"/>
    <w:rsid w:val="00907455"/>
    <w:rsid w:val="009B30F9"/>
    <w:rsid w:val="009F4AB9"/>
    <w:rsid w:val="00A22AB3"/>
    <w:rsid w:val="00A37C7E"/>
    <w:rsid w:val="00AE0103"/>
    <w:rsid w:val="00B920A5"/>
    <w:rsid w:val="00BB7EB6"/>
    <w:rsid w:val="00BF62BA"/>
    <w:rsid w:val="00C31D8E"/>
    <w:rsid w:val="00C61731"/>
    <w:rsid w:val="00C64692"/>
    <w:rsid w:val="00C90F7F"/>
    <w:rsid w:val="00CB17A5"/>
    <w:rsid w:val="00CB48AE"/>
    <w:rsid w:val="00D037A6"/>
    <w:rsid w:val="00D374A1"/>
    <w:rsid w:val="00D66A3A"/>
    <w:rsid w:val="00E249B0"/>
    <w:rsid w:val="00E27A7F"/>
    <w:rsid w:val="00EB093B"/>
    <w:rsid w:val="00EB6F8B"/>
    <w:rsid w:val="00EE2C9A"/>
    <w:rsid w:val="00EE71E3"/>
    <w:rsid w:val="00F042A8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Ekonomika</cp:lastModifiedBy>
  <cp:revision>5</cp:revision>
  <cp:lastPrinted>2018-06-19T07:44:00Z</cp:lastPrinted>
  <dcterms:created xsi:type="dcterms:W3CDTF">2023-11-27T21:21:00Z</dcterms:created>
  <dcterms:modified xsi:type="dcterms:W3CDTF">2023-11-27T21:41:00Z</dcterms:modified>
</cp:coreProperties>
</file>